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8C" w:rsidRPr="00CA703C" w:rsidRDefault="009C4D8C" w:rsidP="009C4D8C">
      <w:pPr>
        <w:wordWrap/>
        <w:spacing w:line="320" w:lineRule="exact"/>
        <w:jc w:val="center"/>
        <w:rPr>
          <w:rFonts w:ascii="Arial Unicode MS" w:eastAsia="Arial Unicode MS" w:hAnsi="Arial Unicode MS" w:cs="Arial Unicode MS"/>
          <w:b/>
          <w:i/>
          <w:color w:val="000000"/>
          <w:kern w:val="0"/>
          <w:sz w:val="28"/>
          <w:szCs w:val="28"/>
          <w:u w:val="single"/>
        </w:rPr>
      </w:pPr>
      <w:bookmarkStart w:id="0" w:name="_GoBack"/>
      <w:bookmarkEnd w:id="0"/>
      <w:r w:rsidRPr="00CA703C">
        <w:rPr>
          <w:rFonts w:ascii="Arial Unicode MS" w:eastAsia="Arial Unicode MS" w:hAnsi="Arial Unicode MS" w:cs="Arial Unicode MS" w:hint="eastAsia"/>
          <w:b/>
          <w:i/>
          <w:color w:val="000000"/>
          <w:kern w:val="0"/>
          <w:sz w:val="28"/>
          <w:szCs w:val="28"/>
          <w:highlight w:val="yellow"/>
          <w:u w:val="single"/>
        </w:rPr>
        <w:t>LESSON PLAN SAMPLE</w:t>
      </w:r>
    </w:p>
    <w:p w:rsidR="009C4D8C" w:rsidRDefault="009C4D8C" w:rsidP="009C4D8C">
      <w:pPr>
        <w:wordWrap/>
        <w:spacing w:line="320" w:lineRule="exact"/>
        <w:jc w:val="center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2017.12.07 Thursday 3</w:t>
      </w:r>
      <w:r w:rsidRPr="001D5237">
        <w:rPr>
          <w:rFonts w:ascii="Arial Unicode MS" w:eastAsia="Arial Unicode MS" w:hAnsi="Arial Unicode MS" w:cs="Arial Unicode MS" w:hint="eastAsia"/>
          <w:color w:val="000000"/>
          <w:kern w:val="0"/>
          <w:szCs w:val="20"/>
          <w:vertAlign w:val="superscript"/>
        </w:rPr>
        <w:t>rd</w:t>
      </w: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 xml:space="preserve"> Period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72"/>
        <w:gridCol w:w="5018"/>
        <w:gridCol w:w="1923"/>
        <w:gridCol w:w="1423"/>
      </w:tblGrid>
      <w:tr w:rsidR="009C4D8C" w:rsidTr="009C4D8C">
        <w:trPr>
          <w:jc w:val="center"/>
        </w:trPr>
        <w:tc>
          <w:tcPr>
            <w:tcW w:w="1672" w:type="dxa"/>
            <w:shd w:val="clear" w:color="auto" w:fill="D0CECE" w:themeFill="background2" w:themeFillShade="E6"/>
          </w:tcPr>
          <w:p w:rsidR="009C4D8C" w:rsidRPr="001D5237" w:rsidRDefault="009C4D8C" w:rsidP="00A061DB">
            <w:pPr>
              <w:wordWrap/>
              <w:spacing w:line="320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  <w:r w:rsidRPr="001D5237">
              <w:rPr>
                <w:rFonts w:ascii="Arial Unicode MS" w:eastAsia="Arial Unicode MS" w:hAnsi="Arial Unicode MS" w:cs="Arial Unicode MS" w:hint="eastAsia"/>
                <w:b/>
                <w:color w:val="000000"/>
              </w:rPr>
              <w:t>Title</w:t>
            </w:r>
          </w:p>
        </w:tc>
        <w:tc>
          <w:tcPr>
            <w:tcW w:w="5018" w:type="dxa"/>
          </w:tcPr>
          <w:p w:rsidR="009C4D8C" w:rsidRPr="001D5237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1D5237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Help Yourself!</w:t>
            </w:r>
          </w:p>
        </w:tc>
        <w:tc>
          <w:tcPr>
            <w:tcW w:w="1923" w:type="dxa"/>
            <w:shd w:val="clear" w:color="auto" w:fill="D0CECE" w:themeFill="background2" w:themeFillShade="E6"/>
          </w:tcPr>
          <w:p w:rsidR="009C4D8C" w:rsidRPr="001D5237" w:rsidRDefault="009C4D8C" w:rsidP="00A061DB">
            <w:pPr>
              <w:wordWrap/>
              <w:spacing w:line="320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  <w:r w:rsidRPr="001D5237">
              <w:rPr>
                <w:rFonts w:ascii="Arial Unicode MS" w:eastAsia="Arial Unicode MS" w:hAnsi="Arial Unicode MS" w:cs="Arial Unicode MS" w:hint="eastAsia"/>
                <w:b/>
                <w:color w:val="000000"/>
              </w:rPr>
              <w:t>Grade Level</w:t>
            </w:r>
          </w:p>
        </w:tc>
        <w:tc>
          <w:tcPr>
            <w:tcW w:w="1423" w:type="dxa"/>
          </w:tcPr>
          <w:p w:rsidR="009C4D8C" w:rsidRPr="001D5237" w:rsidRDefault="009C4D8C" w:rsidP="00A061DB">
            <w:pPr>
              <w:wordWrap/>
              <w:spacing w:line="3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1D5237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5/6</w:t>
            </w:r>
          </w:p>
        </w:tc>
      </w:tr>
      <w:tr w:rsidR="009C4D8C" w:rsidTr="009C4D8C">
        <w:trPr>
          <w:jc w:val="center"/>
        </w:trPr>
        <w:tc>
          <w:tcPr>
            <w:tcW w:w="1672" w:type="dxa"/>
            <w:shd w:val="clear" w:color="auto" w:fill="D0CECE" w:themeFill="background2" w:themeFillShade="E6"/>
          </w:tcPr>
          <w:p w:rsidR="009C4D8C" w:rsidRPr="001D5237" w:rsidRDefault="009C4D8C" w:rsidP="00A061DB">
            <w:pPr>
              <w:wordWrap/>
              <w:spacing w:line="320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  <w:r w:rsidRPr="001D5237">
              <w:rPr>
                <w:rFonts w:ascii="Arial Unicode MS" w:eastAsia="Arial Unicode MS" w:hAnsi="Arial Unicode MS" w:cs="Arial Unicode MS" w:hint="eastAsia"/>
                <w:b/>
                <w:color w:val="000000"/>
              </w:rPr>
              <w:t>Theme</w:t>
            </w:r>
          </w:p>
        </w:tc>
        <w:tc>
          <w:tcPr>
            <w:tcW w:w="5018" w:type="dxa"/>
          </w:tcPr>
          <w:p w:rsidR="009C4D8C" w:rsidRPr="001D5237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Conversations related to</w:t>
            </w:r>
            <w:r w:rsidRPr="001D5237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 food/drinks</w:t>
            </w:r>
          </w:p>
        </w:tc>
        <w:tc>
          <w:tcPr>
            <w:tcW w:w="1923" w:type="dxa"/>
            <w:shd w:val="clear" w:color="auto" w:fill="D0CECE" w:themeFill="background2" w:themeFillShade="E6"/>
          </w:tcPr>
          <w:p w:rsidR="009C4D8C" w:rsidRPr="001D5237" w:rsidRDefault="009C4D8C" w:rsidP="00A061DB">
            <w:pPr>
              <w:wordWrap/>
              <w:spacing w:line="320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  <w:r w:rsidRPr="001D5237">
              <w:rPr>
                <w:rFonts w:ascii="Arial Unicode MS" w:eastAsia="Arial Unicode MS" w:hAnsi="Arial Unicode MS" w:cs="Arial Unicode MS" w:hint="eastAsia"/>
                <w:b/>
                <w:color w:val="000000"/>
              </w:rPr>
              <w:t>Textbook Page</w:t>
            </w:r>
          </w:p>
        </w:tc>
        <w:tc>
          <w:tcPr>
            <w:tcW w:w="1423" w:type="dxa"/>
          </w:tcPr>
          <w:p w:rsidR="009C4D8C" w:rsidRPr="001D5237" w:rsidRDefault="009C4D8C" w:rsidP="00A061DB">
            <w:pPr>
              <w:wordWrap/>
              <w:spacing w:line="3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1D5237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104-105</w:t>
            </w:r>
          </w:p>
        </w:tc>
      </w:tr>
      <w:tr w:rsidR="009C4D8C" w:rsidTr="009C4D8C">
        <w:trPr>
          <w:jc w:val="center"/>
        </w:trPr>
        <w:tc>
          <w:tcPr>
            <w:tcW w:w="1672" w:type="dxa"/>
            <w:shd w:val="clear" w:color="auto" w:fill="D0CECE" w:themeFill="background2" w:themeFillShade="E6"/>
          </w:tcPr>
          <w:p w:rsidR="009C4D8C" w:rsidRPr="001D5237" w:rsidRDefault="009C4D8C" w:rsidP="00A061DB">
            <w:pPr>
              <w:wordWrap/>
              <w:spacing w:line="320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color w:val="000000"/>
              </w:rPr>
              <w:t>Objective</w:t>
            </w:r>
          </w:p>
        </w:tc>
        <w:tc>
          <w:tcPr>
            <w:tcW w:w="5018" w:type="dxa"/>
          </w:tcPr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Create a brochure about a</w:t>
            </w:r>
            <w:r w:rsidRPr="001D5237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 food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/drink</w:t>
            </w:r>
            <w:r w:rsidRPr="001D5237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 and introduce it to friends.</w:t>
            </w:r>
          </w:p>
        </w:tc>
        <w:tc>
          <w:tcPr>
            <w:tcW w:w="1923" w:type="dxa"/>
            <w:shd w:val="clear" w:color="auto" w:fill="D0CECE" w:themeFill="background2" w:themeFillShade="E6"/>
          </w:tcPr>
          <w:p w:rsidR="009C4D8C" w:rsidRPr="001D5237" w:rsidRDefault="009C4D8C" w:rsidP="00A061DB">
            <w:pPr>
              <w:wordWrap/>
              <w:spacing w:line="320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  <w:r w:rsidRPr="001D5237">
              <w:rPr>
                <w:rFonts w:ascii="Arial Unicode MS" w:eastAsia="Arial Unicode MS" w:hAnsi="Arial Unicode MS" w:cs="Arial Unicode MS" w:hint="eastAsia"/>
                <w:b/>
                <w:color w:val="000000"/>
              </w:rPr>
              <w:t>Instructional Model</w:t>
            </w:r>
          </w:p>
        </w:tc>
        <w:tc>
          <w:tcPr>
            <w:tcW w:w="1423" w:type="dxa"/>
          </w:tcPr>
          <w:p w:rsidR="009C4D8C" w:rsidRPr="001D5237" w:rsidRDefault="009C4D8C" w:rsidP="00A061DB">
            <w:pPr>
              <w:wordWrap/>
              <w:spacing w:line="3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1D5237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Activity-Oriented</w:t>
            </w:r>
          </w:p>
        </w:tc>
      </w:tr>
    </w:tbl>
    <w:p w:rsidR="004E08A2" w:rsidRPr="009C4D8C" w:rsidRDefault="004E08A2">
      <w:pPr>
        <w:rPr>
          <w:sz w:val="2"/>
          <w:szCs w:val="2"/>
        </w:rPr>
      </w:pPr>
    </w:p>
    <w:tbl>
      <w:tblPr>
        <w:tblStyle w:val="a3"/>
        <w:tblpPr w:leftFromText="142" w:rightFromText="142" w:vertAnchor="text" w:horzAnchor="margin" w:tblpXSpec="center" w:tblpY="20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358"/>
        <w:gridCol w:w="2462"/>
        <w:gridCol w:w="775"/>
        <w:gridCol w:w="1941"/>
      </w:tblGrid>
      <w:tr w:rsidR="009C4D8C" w:rsidTr="009C4D8C">
        <w:tc>
          <w:tcPr>
            <w:tcW w:w="817" w:type="dxa"/>
            <w:vMerge w:val="restart"/>
            <w:shd w:val="clear" w:color="auto" w:fill="D0CECE" w:themeFill="background2" w:themeFillShade="E6"/>
          </w:tcPr>
          <w:p w:rsidR="009C4D8C" w:rsidRP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9C4D8C">
              <w:rPr>
                <w:rFonts w:ascii="Arial Unicode MS" w:eastAsia="Arial Unicode MS" w:hAnsi="Arial Unicode MS" w:cs="Arial Unicode MS" w:hint="eastAsia"/>
                <w:b/>
                <w:color w:val="000000"/>
                <w:sz w:val="18"/>
              </w:rPr>
              <w:t xml:space="preserve">Class </w:t>
            </w:r>
          </w:p>
          <w:p w:rsidR="009C4D8C" w:rsidRP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9C4D8C">
              <w:rPr>
                <w:rFonts w:ascii="Arial Unicode MS" w:eastAsia="Arial Unicode MS" w:hAnsi="Arial Unicode MS" w:cs="Arial Unicode MS" w:hint="eastAsia"/>
                <w:b/>
                <w:color w:val="000000"/>
                <w:sz w:val="18"/>
              </w:rPr>
              <w:t>Phase</w:t>
            </w:r>
          </w:p>
        </w:tc>
        <w:tc>
          <w:tcPr>
            <w:tcW w:w="1701" w:type="dxa"/>
            <w:vMerge w:val="restart"/>
            <w:shd w:val="clear" w:color="auto" w:fill="D0CECE" w:themeFill="background2" w:themeFillShade="E6"/>
          </w:tcPr>
          <w:p w:rsidR="009C4D8C" w:rsidRP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9C4D8C">
              <w:rPr>
                <w:rFonts w:ascii="Arial Unicode MS" w:eastAsia="Arial Unicode MS" w:hAnsi="Arial Unicode MS" w:cs="Arial Unicode MS" w:hint="eastAsia"/>
                <w:b/>
                <w:color w:val="000000"/>
                <w:sz w:val="18"/>
              </w:rPr>
              <w:t xml:space="preserve">Class </w:t>
            </w:r>
          </w:p>
          <w:p w:rsidR="009C4D8C" w:rsidRP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9C4D8C">
              <w:rPr>
                <w:rFonts w:ascii="Arial Unicode MS" w:eastAsia="Arial Unicode MS" w:hAnsi="Arial Unicode MS" w:cs="Arial Unicode MS" w:hint="eastAsia"/>
                <w:b/>
                <w:color w:val="000000"/>
                <w:sz w:val="18"/>
              </w:rPr>
              <w:t>Element</w:t>
            </w:r>
          </w:p>
        </w:tc>
        <w:tc>
          <w:tcPr>
            <w:tcW w:w="4820" w:type="dxa"/>
            <w:gridSpan w:val="2"/>
            <w:shd w:val="clear" w:color="auto" w:fill="D0CECE" w:themeFill="background2" w:themeFillShade="E6"/>
          </w:tcPr>
          <w:p w:rsidR="009C4D8C" w:rsidRP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9C4D8C">
              <w:rPr>
                <w:rFonts w:ascii="Arial Unicode MS" w:eastAsia="Arial Unicode MS" w:hAnsi="Arial Unicode MS" w:cs="Arial Unicode MS" w:hint="eastAsia"/>
                <w:b/>
                <w:color w:val="000000"/>
                <w:sz w:val="18"/>
              </w:rPr>
              <w:t>Student-Teacher Interaction</w:t>
            </w:r>
          </w:p>
        </w:tc>
        <w:tc>
          <w:tcPr>
            <w:tcW w:w="775" w:type="dxa"/>
            <w:vMerge w:val="restart"/>
            <w:shd w:val="clear" w:color="auto" w:fill="D0CECE" w:themeFill="background2" w:themeFillShade="E6"/>
          </w:tcPr>
          <w:p w:rsidR="009C4D8C" w:rsidRPr="009C4D8C" w:rsidRDefault="009C4D8C" w:rsidP="00A061DB">
            <w:pPr>
              <w:wordWrap/>
              <w:spacing w:line="320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</w:p>
          <w:p w:rsidR="009C4D8C" w:rsidRPr="009C4D8C" w:rsidRDefault="009C4D8C" w:rsidP="00A061DB">
            <w:pPr>
              <w:wordWrap/>
              <w:spacing w:line="320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9C4D8C">
              <w:rPr>
                <w:rFonts w:ascii="Arial Unicode MS" w:eastAsia="Arial Unicode MS" w:hAnsi="Arial Unicode MS" w:cs="Arial Unicode MS" w:hint="eastAsia"/>
                <w:b/>
                <w:color w:val="000000"/>
                <w:sz w:val="18"/>
              </w:rPr>
              <w:t>Time</w:t>
            </w:r>
          </w:p>
        </w:tc>
        <w:tc>
          <w:tcPr>
            <w:tcW w:w="1941" w:type="dxa"/>
            <w:vMerge w:val="restart"/>
            <w:shd w:val="clear" w:color="auto" w:fill="D0CECE" w:themeFill="background2" w:themeFillShade="E6"/>
          </w:tcPr>
          <w:p w:rsidR="009C4D8C" w:rsidRPr="009C4D8C" w:rsidRDefault="009C4D8C" w:rsidP="00A061DB">
            <w:pPr>
              <w:wordWrap/>
              <w:spacing w:line="320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9C4D8C">
              <w:rPr>
                <w:rFonts w:ascii="Arial Unicode MS" w:eastAsia="Arial Unicode MS" w:hAnsi="Arial Unicode MS" w:cs="Arial Unicode MS" w:hint="eastAsia"/>
                <w:b/>
                <w:color w:val="000000"/>
                <w:sz w:val="18"/>
              </w:rPr>
              <w:t>Materials &amp; Anticipated Problems/Solutions</w:t>
            </w:r>
          </w:p>
        </w:tc>
      </w:tr>
      <w:tr w:rsidR="009C4D8C" w:rsidTr="009C4D8C">
        <w:tc>
          <w:tcPr>
            <w:tcW w:w="817" w:type="dxa"/>
            <w:vMerge/>
          </w:tcPr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1701" w:type="dxa"/>
            <w:vMerge/>
          </w:tcPr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2358" w:type="dxa"/>
            <w:shd w:val="clear" w:color="auto" w:fill="D0CECE" w:themeFill="background2" w:themeFillShade="E6"/>
          </w:tcPr>
          <w:p w:rsidR="009C4D8C" w:rsidRPr="00D642C4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  <w:r w:rsidRPr="00D642C4">
              <w:rPr>
                <w:rFonts w:ascii="Arial Unicode MS" w:eastAsia="Arial Unicode MS" w:hAnsi="Arial Unicode MS" w:cs="Arial Unicode MS" w:hint="eastAsia"/>
                <w:b/>
                <w:color w:val="000000"/>
              </w:rPr>
              <w:t xml:space="preserve">Teacher </w:t>
            </w:r>
          </w:p>
        </w:tc>
        <w:tc>
          <w:tcPr>
            <w:tcW w:w="2462" w:type="dxa"/>
            <w:shd w:val="clear" w:color="auto" w:fill="D0CECE" w:themeFill="background2" w:themeFillShade="E6"/>
          </w:tcPr>
          <w:p w:rsidR="009C4D8C" w:rsidRPr="00D642C4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  <w:r w:rsidRPr="00D642C4">
              <w:rPr>
                <w:rFonts w:ascii="Arial Unicode MS" w:eastAsia="Arial Unicode MS" w:hAnsi="Arial Unicode MS" w:cs="Arial Unicode MS" w:hint="eastAsia"/>
                <w:b/>
                <w:color w:val="000000"/>
              </w:rPr>
              <w:t>Student</w:t>
            </w:r>
          </w:p>
        </w:tc>
        <w:tc>
          <w:tcPr>
            <w:tcW w:w="775" w:type="dxa"/>
            <w:vMerge/>
          </w:tcPr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1941" w:type="dxa"/>
            <w:vMerge/>
          </w:tcPr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9C4D8C" w:rsidTr="009C4D8C">
        <w:tc>
          <w:tcPr>
            <w:tcW w:w="817" w:type="dxa"/>
            <w:vMerge w:val="restart"/>
            <w:textDirection w:val="btLr"/>
          </w:tcPr>
          <w:p w:rsidR="009C4D8C" w:rsidRPr="009E572D" w:rsidRDefault="009C4D8C" w:rsidP="00A061DB">
            <w:pPr>
              <w:wordWrap/>
              <w:spacing w:line="320" w:lineRule="exact"/>
              <w:ind w:left="113" w:right="113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4"/>
              </w:rPr>
            </w:pPr>
            <w:r w:rsidRPr="009E572D">
              <w:rPr>
                <w:rFonts w:ascii="Arial Unicode MS" w:eastAsia="Arial Unicode MS" w:hAnsi="Arial Unicode MS" w:cs="Arial Unicode MS" w:hint="eastAsia"/>
                <w:b/>
                <w:color w:val="000000"/>
                <w:sz w:val="24"/>
              </w:rPr>
              <w:t>Introduction</w:t>
            </w:r>
          </w:p>
        </w:tc>
        <w:tc>
          <w:tcPr>
            <w:tcW w:w="1701" w:type="dxa"/>
            <w:vMerge w:val="restart"/>
          </w:tcPr>
          <w:p w:rsidR="009C4D8C" w:rsidRPr="00C204C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i/>
                <w:color w:val="000000"/>
              </w:rPr>
            </w:pPr>
            <w:r w:rsidRPr="00C204CD">
              <w:rPr>
                <w:rFonts w:ascii="Arial Unicode MS" w:eastAsia="Arial Unicode MS" w:hAnsi="Arial Unicode MS" w:cs="Arial Unicode MS" w:hint="eastAsia"/>
                <w:i/>
                <w:color w:val="000000"/>
              </w:rPr>
              <w:t>Warm-up</w:t>
            </w: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  <w:p w:rsidR="009C4D8C" w:rsidRPr="00E26889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i/>
                <w:color w:val="000000"/>
              </w:rPr>
            </w:pPr>
            <w:r w:rsidRPr="00E26889">
              <w:rPr>
                <w:rFonts w:ascii="Arial Unicode MS" w:eastAsia="Arial Unicode MS" w:hAnsi="Arial Unicode MS" w:cs="Arial Unicode MS" w:hint="eastAsia"/>
                <w:i/>
                <w:color w:val="000000"/>
              </w:rPr>
              <w:t>Identifying Objectives</w:t>
            </w: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  <w:p w:rsidR="009C4D8C" w:rsidRPr="00636996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i/>
                <w:color w:val="000000"/>
              </w:rPr>
            </w:pPr>
            <w:r w:rsidRPr="007E5161">
              <w:rPr>
                <w:rFonts w:ascii="Arial Unicode MS" w:eastAsia="Arial Unicode MS" w:hAnsi="Arial Unicode MS" w:cs="Arial Unicode MS" w:hint="eastAsia"/>
                <w:i/>
                <w:color w:val="000000"/>
              </w:rPr>
              <w:t>Identifying Activities</w:t>
            </w:r>
          </w:p>
        </w:tc>
        <w:tc>
          <w:tcPr>
            <w:tcW w:w="2358" w:type="dxa"/>
          </w:tcPr>
          <w:p w:rsidR="009C4D8C" w:rsidRPr="00F52770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□ </w:t>
            </w: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  <w:u w:val="single"/>
              </w:rPr>
              <w:t>Sing a Song</w:t>
            </w:r>
          </w:p>
          <w:p w:rsidR="009C4D8C" w:rsidRPr="00F52770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   </w:t>
            </w:r>
            <w:r w:rsidRPr="00F52770">
              <w:rPr>
                <w:rFonts w:ascii="Arial Unicode MS" w:eastAsia="Arial Unicode MS" w:hAnsi="Arial Unicode MS" w:cs="Arial Unicode MS"/>
                <w:color w:val="000000"/>
                <w:sz w:val="16"/>
              </w:rPr>
              <w:t>“</w:t>
            </w: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I am a pizza</w:t>
            </w:r>
            <w:r w:rsidRPr="00F52770">
              <w:rPr>
                <w:rFonts w:ascii="Arial Unicode MS" w:eastAsia="Arial Unicode MS" w:hAnsi="Arial Unicode MS" w:cs="Arial Unicode MS"/>
                <w:color w:val="000000"/>
                <w:sz w:val="16"/>
              </w:rPr>
              <w:t>”</w:t>
            </w: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.</w:t>
            </w:r>
          </w:p>
          <w:p w:rsidR="009C4D8C" w:rsidRPr="00F52770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Pr="00F52770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□ </w:t>
            </w: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  <w:u w:val="single"/>
              </w:rPr>
              <w:t>Greetings</w:t>
            </w:r>
          </w:p>
          <w:p w:rsidR="009C4D8C" w:rsidRPr="00F52770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- Hello, class!</w:t>
            </w:r>
          </w:p>
          <w:p w:rsidR="009C4D8C" w:rsidRPr="00F52770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- How</w:t>
            </w:r>
            <w:r w:rsidRPr="00F52770">
              <w:rPr>
                <w:rFonts w:ascii="Arial Unicode MS" w:eastAsia="Arial Unicode MS" w:hAnsi="Arial Unicode MS" w:cs="Arial Unicode MS"/>
                <w:color w:val="000000"/>
                <w:sz w:val="16"/>
              </w:rPr>
              <w:t xml:space="preserve"> is it going?</w:t>
            </w:r>
          </w:p>
          <w:p w:rsidR="009C4D8C" w:rsidRPr="00F52770" w:rsidRDefault="009C4D8C" w:rsidP="00C642B0">
            <w:pPr>
              <w:wordWrap/>
              <w:spacing w:line="320" w:lineRule="exact"/>
              <w:ind w:left="160" w:hangingChars="100" w:hanging="160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- Did you have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 b</w:t>
            </w: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reakfast this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 </w:t>
            </w: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morning?</w:t>
            </w:r>
          </w:p>
          <w:p w:rsidR="009C4D8C" w:rsidRPr="00F52770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What did you have?</w:t>
            </w:r>
          </w:p>
          <w:p w:rsidR="009C4D8C" w:rsidRPr="00F52770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Pr="00F52770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□ </w:t>
            </w: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  <w:u w:val="single"/>
              </w:rPr>
              <w:t>Motivation &amp; Review</w:t>
            </w:r>
          </w:p>
          <w:p w:rsidR="009C4D8C" w:rsidRPr="00F52770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Young-Jin, Did you have breakfast? (No, I didn</w:t>
            </w:r>
            <w:r w:rsidRPr="00F52770">
              <w:rPr>
                <w:rFonts w:ascii="Arial Unicode MS" w:eastAsia="Arial Unicode MS" w:hAnsi="Arial Unicode MS" w:cs="Arial Unicode MS"/>
                <w:color w:val="000000"/>
                <w:sz w:val="16"/>
              </w:rPr>
              <w:t>’</w:t>
            </w: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t)</w:t>
            </w:r>
          </w:p>
          <w:p w:rsidR="009C4D8C" w:rsidRPr="00F52770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- Can</w:t>
            </w: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 you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tell us about</w:t>
            </w: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 your food? (It</w:t>
            </w:r>
            <w:r w:rsidRPr="00F52770">
              <w:rPr>
                <w:rFonts w:ascii="Arial Unicode MS" w:eastAsia="Arial Unicode MS" w:hAnsi="Arial Unicode MS" w:cs="Arial Unicode MS"/>
                <w:color w:val="000000"/>
                <w:sz w:val="16"/>
              </w:rPr>
              <w:t>’</w:t>
            </w: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s salty, It</w:t>
            </w:r>
            <w:r w:rsidRPr="00F52770">
              <w:rPr>
                <w:rFonts w:ascii="Arial Unicode MS" w:eastAsia="Arial Unicode MS" w:hAnsi="Arial Unicode MS" w:cs="Arial Unicode MS"/>
                <w:color w:val="000000"/>
                <w:sz w:val="16"/>
              </w:rPr>
              <w:t>’</w:t>
            </w: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s sweet)</w:t>
            </w:r>
          </w:p>
          <w:p w:rsidR="009C4D8C" w:rsidRPr="00F52770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Let</w:t>
            </w:r>
            <w:r w:rsidRPr="00F52770">
              <w:rPr>
                <w:rFonts w:ascii="Arial Unicode MS" w:eastAsia="Arial Unicode MS" w:hAnsi="Arial Unicode MS" w:cs="Arial Unicode MS"/>
                <w:color w:val="000000"/>
                <w:sz w:val="16"/>
              </w:rPr>
              <w:t>’</w:t>
            </w: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s review food and taste.</w:t>
            </w:r>
          </w:p>
          <w:p w:rsidR="009C4D8C" w:rsidRPr="007801EF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Pr="00F52770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□ </w:t>
            </w: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  <w:u w:val="single"/>
              </w:rPr>
              <w:t>Class Objectives</w:t>
            </w: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Can you guess today</w:t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</w:rPr>
              <w:t>’</w:t>
            </w: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s</w:t>
            </w:r>
          </w:p>
          <w:p w:rsidR="009C4D8C" w:rsidRPr="00F52770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</w:rPr>
              <w:t>objective</w:t>
            </w: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?</w:t>
            </w:r>
          </w:p>
          <w:p w:rsidR="009C4D8C" w:rsidRPr="00164B3F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Tell me the missing words. </w:t>
            </w:r>
          </w:p>
        </w:tc>
        <w:tc>
          <w:tcPr>
            <w:tcW w:w="2462" w:type="dxa"/>
          </w:tcPr>
          <w:p w:rsidR="009C4D8C" w:rsidRPr="00F52770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Sing together.</w:t>
            </w: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Pr="00F52770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Hello, teacher!</w:t>
            </w:r>
          </w:p>
          <w:p w:rsidR="009C4D8C" w:rsidRPr="00F52770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I</w:t>
            </w:r>
            <w:r w:rsidRPr="00F52770">
              <w:rPr>
                <w:rFonts w:ascii="Arial Unicode MS" w:eastAsia="Arial Unicode MS" w:hAnsi="Arial Unicode MS" w:cs="Arial Unicode MS"/>
                <w:color w:val="000000"/>
                <w:sz w:val="16"/>
              </w:rPr>
              <w:t>’</w:t>
            </w: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m good, So so, Sad</w:t>
            </w:r>
            <w:r w:rsidRPr="00F52770">
              <w:rPr>
                <w:rFonts w:ascii="Arial Unicode MS" w:eastAsia="Arial Unicode MS" w:hAnsi="Arial Unicode MS" w:cs="Arial Unicode MS"/>
                <w:color w:val="000000"/>
                <w:sz w:val="16"/>
              </w:rPr>
              <w:t>…</w:t>
            </w: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 etc. </w:t>
            </w:r>
          </w:p>
          <w:p w:rsidR="009C4D8C" w:rsidRPr="00F52770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Yes/No</w:t>
            </w: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Pr="00F52770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Rice, Bread, Fruit</w:t>
            </w:r>
            <w:r w:rsidRPr="00F52770">
              <w:rPr>
                <w:rFonts w:ascii="Arial Unicode MS" w:eastAsia="Arial Unicode MS" w:hAnsi="Arial Unicode MS" w:cs="Arial Unicode MS"/>
                <w:color w:val="000000"/>
                <w:sz w:val="16"/>
              </w:rPr>
              <w:t>…</w:t>
            </w: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 etc.</w:t>
            </w:r>
          </w:p>
          <w:p w:rsidR="009C4D8C" w:rsidRPr="00F52770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Pr="00F52770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- (Match taste to food</w:t>
            </w:r>
            <w:r w:rsidRPr="00F52770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)</w:t>
            </w: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Pr="00E26889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E26889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□ Students guess what today</w:t>
            </w:r>
            <w:r w:rsidRPr="00E26889">
              <w:rPr>
                <w:rFonts w:ascii="Arial Unicode MS" w:eastAsia="Arial Unicode MS" w:hAnsi="Arial Unicode MS" w:cs="Arial Unicode MS"/>
                <w:color w:val="000000"/>
                <w:sz w:val="16"/>
              </w:rPr>
              <w:t>’</w:t>
            </w:r>
            <w:r w:rsidRPr="00E26889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s class objectives are. </w:t>
            </w: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Pr="00164B3F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E26889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- Introduce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,</w:t>
            </w:r>
            <w:r w:rsidRPr="00E26889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Flyers</w:t>
            </w:r>
          </w:p>
        </w:tc>
        <w:tc>
          <w:tcPr>
            <w:tcW w:w="775" w:type="dxa"/>
            <w:vMerge w:val="restart"/>
          </w:tcPr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5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’</w:t>
            </w: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5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’</w:t>
            </w: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1941" w:type="dxa"/>
            <w:vMerge w:val="restart"/>
          </w:tcPr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9E572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Music Video Clip</w:t>
            </w:r>
          </w:p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9E572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 xml:space="preserve">Required Student </w:t>
            </w:r>
          </w:p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9E572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 xml:space="preserve">Characteristic: </w:t>
            </w:r>
          </w:p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9E572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 xml:space="preserve">Interest and Curiosity </w:t>
            </w: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  <w:t>Pictures of foods/tastes</w:t>
            </w:r>
          </w:p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 xml:space="preserve">Review </w:t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  <w:t xml:space="preserve">last class </w:t>
            </w: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 xml:space="preserve">. </w:t>
            </w:r>
          </w:p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9E572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 xml:space="preserve">Think about what words go </w:t>
            </w:r>
            <w:r w:rsidRPr="009E572D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  <w:t>in the</w:t>
            </w:r>
            <w:r w:rsidRPr="009E572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 xml:space="preserve"> blank</w:t>
            </w:r>
          </w:p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</w:tr>
      <w:tr w:rsidR="009C4D8C" w:rsidTr="009C4D8C">
        <w:tc>
          <w:tcPr>
            <w:tcW w:w="817" w:type="dxa"/>
            <w:vMerge/>
          </w:tcPr>
          <w:p w:rsidR="009C4D8C" w:rsidRPr="00F52770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</w:tc>
        <w:tc>
          <w:tcPr>
            <w:tcW w:w="1701" w:type="dxa"/>
            <w:vMerge/>
          </w:tcPr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4820" w:type="dxa"/>
            <w:gridSpan w:val="2"/>
          </w:tcPr>
          <w:p w:rsidR="009C4D8C" w:rsidRPr="00164B3F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b/>
                <w:color w:val="000000"/>
                <w:sz w:val="16"/>
              </w:rPr>
            </w:pPr>
            <w:r w:rsidRPr="00164B3F">
              <w:rPr>
                <w:rFonts w:ascii="Arial Unicode MS" w:eastAsia="Arial Unicode MS" w:hAnsi="Arial Unicode MS" w:cs="Arial Unicode MS" w:hint="eastAsia"/>
                <w:b/>
                <w:color w:val="000000"/>
                <w:sz w:val="16"/>
              </w:rPr>
              <w:t>Let</w:t>
            </w:r>
            <w:r w:rsidRPr="00164B3F">
              <w:rPr>
                <w:rFonts w:ascii="Arial Unicode MS" w:eastAsia="Arial Unicode MS" w:hAnsi="Arial Unicode MS" w:cs="Arial Unicode MS"/>
                <w:b/>
                <w:color w:val="000000"/>
                <w:sz w:val="16"/>
              </w:rPr>
              <w:t>’</w:t>
            </w:r>
            <w:r w:rsidRPr="00164B3F">
              <w:rPr>
                <w:rFonts w:ascii="Arial Unicode MS" w:eastAsia="Arial Unicode MS" w:hAnsi="Arial Unicode MS" w:cs="Arial Unicode MS" w:hint="eastAsia"/>
                <w:b/>
                <w:color w:val="000000"/>
                <w:sz w:val="16"/>
              </w:rPr>
              <w:t xml:space="preserve">s create food flyers and </w:t>
            </w:r>
            <w:r w:rsidRPr="00164B3F">
              <w:rPr>
                <w:rFonts w:ascii="Arial Unicode MS" w:eastAsia="Arial Unicode MS" w:hAnsi="Arial Unicode MS" w:cs="Arial Unicode MS"/>
                <w:b/>
                <w:color w:val="000000"/>
                <w:sz w:val="16"/>
              </w:rPr>
              <w:t>introduce</w:t>
            </w:r>
            <w:r w:rsidRPr="00164B3F">
              <w:rPr>
                <w:rFonts w:ascii="Arial Unicode MS" w:eastAsia="Arial Unicode MS" w:hAnsi="Arial Unicode MS" w:cs="Arial Unicode MS" w:hint="eastAsia"/>
                <w:b/>
                <w:color w:val="000000"/>
                <w:sz w:val="16"/>
              </w:rPr>
              <w:t xml:space="preserve"> them to our friends. </w:t>
            </w:r>
          </w:p>
        </w:tc>
        <w:tc>
          <w:tcPr>
            <w:tcW w:w="775" w:type="dxa"/>
            <w:vMerge/>
          </w:tcPr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1941" w:type="dxa"/>
            <w:vMerge/>
          </w:tcPr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</w:tr>
      <w:tr w:rsidR="009C4D8C" w:rsidTr="009C4D8C">
        <w:tc>
          <w:tcPr>
            <w:tcW w:w="817" w:type="dxa"/>
            <w:vMerge/>
          </w:tcPr>
          <w:p w:rsidR="009C4D8C" w:rsidRPr="00F52770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</w:tc>
        <w:tc>
          <w:tcPr>
            <w:tcW w:w="1701" w:type="dxa"/>
            <w:vMerge/>
          </w:tcPr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4820" w:type="dxa"/>
            <w:gridSpan w:val="2"/>
          </w:tcPr>
          <w:p w:rsidR="009C4D8C" w:rsidRPr="00164B3F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□ </w:t>
            </w:r>
            <w:r w:rsidRPr="00164B3F">
              <w:rPr>
                <w:rFonts w:ascii="Arial Unicode MS" w:eastAsia="Arial Unicode MS" w:hAnsi="Arial Unicode MS" w:cs="Arial Unicode MS" w:hint="eastAsia"/>
                <w:color w:val="000000"/>
                <w:sz w:val="16"/>
                <w:u w:val="single"/>
              </w:rPr>
              <w:t>Introduce today</w:t>
            </w:r>
            <w:r w:rsidRPr="00164B3F">
              <w:rPr>
                <w:rFonts w:ascii="Arial Unicode MS" w:eastAsia="Arial Unicode MS" w:hAnsi="Arial Unicode MS" w:cs="Arial Unicode MS"/>
                <w:color w:val="000000"/>
                <w:sz w:val="16"/>
                <w:u w:val="single"/>
              </w:rPr>
              <w:t>’</w:t>
            </w:r>
            <w:r w:rsidRPr="00164B3F">
              <w:rPr>
                <w:rFonts w:ascii="Arial Unicode MS" w:eastAsia="Arial Unicode MS" w:hAnsi="Arial Unicode MS" w:cs="Arial Unicode MS" w:hint="eastAsia"/>
                <w:color w:val="000000"/>
                <w:sz w:val="16"/>
                <w:u w:val="single"/>
              </w:rPr>
              <w:t>s activities</w:t>
            </w:r>
          </w:p>
          <w:p w:rsidR="009C4D8C" w:rsidRPr="00164B3F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b/>
                <w:color w:val="000000"/>
                <w:sz w:val="16"/>
              </w:rPr>
            </w:pPr>
            <w:r w:rsidRPr="00164B3F">
              <w:rPr>
                <w:rFonts w:ascii="Arial Unicode MS" w:eastAsia="Arial Unicode MS" w:hAnsi="Arial Unicode MS" w:cs="Arial Unicode MS" w:hint="eastAsia"/>
                <w:b/>
                <w:color w:val="000000"/>
                <w:sz w:val="16"/>
              </w:rPr>
              <w:t>Activity 1: Making Food Flyers</w:t>
            </w:r>
          </w:p>
          <w:p w:rsidR="009C4D8C" w:rsidRPr="00164B3F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164B3F">
              <w:rPr>
                <w:rFonts w:ascii="Arial Unicode MS" w:eastAsia="Arial Unicode MS" w:hAnsi="Arial Unicode MS" w:cs="Arial Unicode MS" w:hint="eastAsia"/>
                <w:b/>
                <w:color w:val="000000"/>
                <w:sz w:val="16"/>
              </w:rPr>
              <w:t>Activity 2: Survey</w:t>
            </w:r>
          </w:p>
        </w:tc>
        <w:tc>
          <w:tcPr>
            <w:tcW w:w="775" w:type="dxa"/>
            <w:vMerge/>
          </w:tcPr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1941" w:type="dxa"/>
            <w:vMerge/>
          </w:tcPr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</w:tr>
      <w:tr w:rsidR="009C4D8C" w:rsidTr="009C4D8C">
        <w:tc>
          <w:tcPr>
            <w:tcW w:w="817" w:type="dxa"/>
            <w:vMerge w:val="restart"/>
            <w:textDirection w:val="btLr"/>
          </w:tcPr>
          <w:p w:rsidR="009C4D8C" w:rsidRPr="009E572D" w:rsidRDefault="009C4D8C" w:rsidP="00A061DB">
            <w:pPr>
              <w:wordWrap/>
              <w:spacing w:line="320" w:lineRule="exact"/>
              <w:ind w:left="113" w:right="113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  <w:r w:rsidRPr="009E572D">
              <w:rPr>
                <w:rFonts w:ascii="Arial Unicode MS" w:eastAsia="Arial Unicode MS" w:hAnsi="Arial Unicode MS" w:cs="Arial Unicode MS" w:hint="eastAsia"/>
                <w:b/>
                <w:color w:val="000000"/>
                <w:sz w:val="24"/>
              </w:rPr>
              <w:t>Development</w:t>
            </w:r>
          </w:p>
        </w:tc>
        <w:tc>
          <w:tcPr>
            <w:tcW w:w="1701" w:type="dxa"/>
            <w:vMerge w:val="restart"/>
          </w:tcPr>
          <w:p w:rsidR="009C4D8C" w:rsidRPr="00C204C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i/>
                <w:color w:val="000000"/>
              </w:rPr>
            </w:pPr>
            <w:r w:rsidRPr="00C204CD">
              <w:rPr>
                <w:rFonts w:ascii="Arial Unicode MS" w:eastAsia="Arial Unicode MS" w:hAnsi="Arial Unicode MS" w:cs="Arial Unicode MS" w:hint="eastAsia"/>
                <w:i/>
                <w:color w:val="000000"/>
              </w:rPr>
              <w:t>Activity 1</w:t>
            </w:r>
          </w:p>
        </w:tc>
        <w:tc>
          <w:tcPr>
            <w:tcW w:w="2358" w:type="dxa"/>
          </w:tcPr>
          <w:p w:rsidR="009C4D8C" w:rsidRPr="00164B3F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□ </w:t>
            </w:r>
            <w:r w:rsidRPr="00164B3F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&lt;Activity 1&gt; Making food flyers.</w:t>
            </w:r>
          </w:p>
          <w:p w:rsidR="009C4D8C" w:rsidRPr="00164B3F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164B3F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-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 </w:t>
            </w:r>
            <w:r w:rsidRPr="00164B3F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I will show you a video clip.</w:t>
            </w: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 w:rsidRPr="00164B3F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What food did the boy </w:t>
            </w:r>
          </w:p>
          <w:p w:rsidR="009C4D8C" w:rsidRPr="00164B3F" w:rsidRDefault="009C4D8C" w:rsidP="00C642B0">
            <w:pPr>
              <w:wordWrap/>
              <w:spacing w:line="320" w:lineRule="exact"/>
              <w:ind w:firstLineChars="50" w:firstLine="80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164B3F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make?</w:t>
            </w: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 w:rsidRPr="00164B3F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What ingredients were </w:t>
            </w:r>
          </w:p>
          <w:p w:rsidR="009C4D8C" w:rsidRPr="00164B3F" w:rsidRDefault="009C4D8C" w:rsidP="00C642B0">
            <w:pPr>
              <w:wordWrap/>
              <w:spacing w:line="320" w:lineRule="exact"/>
              <w:ind w:firstLineChars="50" w:firstLine="80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164B3F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there?</w:t>
            </w:r>
          </w:p>
          <w:p w:rsidR="009C4D8C" w:rsidRPr="00164B3F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 w:rsidRPr="00164B3F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Have you ever eaten </w:t>
            </w:r>
          </w:p>
          <w:p w:rsidR="009C4D8C" w:rsidRPr="00164B3F" w:rsidRDefault="009C4D8C" w:rsidP="00C642B0">
            <w:pPr>
              <w:wordWrap/>
              <w:spacing w:line="320" w:lineRule="exact"/>
              <w:ind w:firstLineChars="50" w:firstLine="80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164B3F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bibimbap?</w:t>
            </w:r>
            <w:r w:rsidRPr="00164B3F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lastRenderedPageBreak/>
              <w:t xml:space="preserve">- </w:t>
            </w:r>
            <w:r w:rsidRPr="00164B3F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How does it taste?</w:t>
            </w:r>
          </w:p>
          <w:p w:rsidR="009C4D8C" w:rsidRPr="00164B3F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 w:rsidRPr="00164B3F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First activity is making food flyers.</w:t>
            </w: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 w:rsidRPr="00164B3F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Cut out the food </w:t>
            </w:r>
            <w:r w:rsidRPr="00164B3F">
              <w:rPr>
                <w:rFonts w:ascii="Arial Unicode MS" w:eastAsia="Arial Unicode MS" w:hAnsi="Arial Unicode MS" w:cs="Arial Unicode MS"/>
                <w:color w:val="000000"/>
                <w:sz w:val="16"/>
              </w:rPr>
              <w:t>picture</w:t>
            </w:r>
            <w:r w:rsidRPr="00164B3F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 and </w:t>
            </w:r>
          </w:p>
          <w:p w:rsidR="009C4D8C" w:rsidRPr="00164B3F" w:rsidRDefault="009C4D8C" w:rsidP="00C642B0">
            <w:pPr>
              <w:wordWrap/>
              <w:spacing w:line="320" w:lineRule="exact"/>
              <w:ind w:firstLineChars="50" w:firstLine="80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164B3F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paste it on your worksheet. </w:t>
            </w:r>
          </w:p>
          <w:p w:rsidR="009C4D8C" w:rsidRPr="00164B3F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 w:rsidRPr="00164B3F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And complete the sentence.</w:t>
            </w:r>
          </w:p>
          <w:p w:rsidR="009C4D8C" w:rsidRPr="00164B3F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 w:rsidRPr="00164B3F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Did you complete the flyers?</w:t>
            </w:r>
          </w:p>
          <w:p w:rsidR="009C4D8C" w:rsidRPr="00164B3F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 w:rsidRPr="00164B3F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Would anyone like to share?</w:t>
            </w: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 w:rsidRPr="00164B3F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Come up and present </w:t>
            </w:r>
          </w:p>
          <w:p w:rsidR="009C4D8C" w:rsidRPr="00164B3F" w:rsidRDefault="009C4D8C" w:rsidP="00C642B0">
            <w:pPr>
              <w:wordWrap/>
              <w:spacing w:line="320" w:lineRule="exact"/>
              <w:ind w:firstLineChars="50" w:firstLine="80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164B3F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please. </w:t>
            </w:r>
          </w:p>
          <w:p w:rsidR="009C4D8C" w:rsidRPr="00164B3F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Pr="00164B3F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164B3F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&lt;Activity 2&gt; Survey</w:t>
            </w:r>
          </w:p>
          <w:p w:rsidR="009C4D8C" w:rsidRPr="00164B3F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164B3F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Now, we will do a </w:t>
            </w:r>
            <w:r w:rsidRPr="00164B3F">
              <w:rPr>
                <w:rFonts w:ascii="Arial Unicode MS" w:eastAsia="Arial Unicode MS" w:hAnsi="Arial Unicode MS" w:cs="Arial Unicode MS"/>
                <w:color w:val="000000"/>
                <w:sz w:val="16"/>
              </w:rPr>
              <w:t>‘</w:t>
            </w:r>
            <w:r w:rsidRPr="00164B3F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survey</w:t>
            </w:r>
            <w:r w:rsidRPr="00164B3F">
              <w:rPr>
                <w:rFonts w:ascii="Arial Unicode MS" w:eastAsia="Arial Unicode MS" w:hAnsi="Arial Unicode MS" w:cs="Arial Unicode MS"/>
                <w:color w:val="000000"/>
                <w:sz w:val="16"/>
              </w:rPr>
              <w:t>’</w:t>
            </w:r>
            <w:r w:rsidRPr="00164B3F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 with your flyers.</w:t>
            </w: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  <w:r w:rsidRPr="00164B3F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Young-Jin, please explain how to play. </w:t>
            </w:r>
          </w:p>
        </w:tc>
        <w:tc>
          <w:tcPr>
            <w:tcW w:w="2462" w:type="dxa"/>
          </w:tcPr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Pr="00164B3F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 w:rsidRPr="00164B3F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Bibimbap</w:t>
            </w:r>
          </w:p>
          <w:p w:rsidR="009C4D8C" w:rsidRPr="00164B3F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 w:rsidRPr="00164B3F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Rice, Veg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e</w:t>
            </w:r>
            <w:r w:rsidRPr="00164B3F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tables, Chicken, </w:t>
            </w:r>
          </w:p>
          <w:p w:rsidR="009C4D8C" w:rsidRPr="00164B3F" w:rsidRDefault="009C4D8C" w:rsidP="00C642B0">
            <w:pPr>
              <w:wordWrap/>
              <w:spacing w:line="320" w:lineRule="exact"/>
              <w:ind w:firstLineChars="50" w:firstLine="80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164B3F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Hot pepper paste</w:t>
            </w:r>
            <w:r w:rsidRPr="00164B3F">
              <w:rPr>
                <w:rFonts w:ascii="Arial Unicode MS" w:eastAsia="Arial Unicode MS" w:hAnsi="Arial Unicode MS" w:cs="Arial Unicode MS"/>
                <w:color w:val="000000"/>
                <w:sz w:val="16"/>
              </w:rPr>
              <w:t>…</w:t>
            </w:r>
            <w:r w:rsidRPr="00164B3F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 etc. </w:t>
            </w: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Pr="00164B3F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 w:rsidRPr="00164B3F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Yes</w:t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</w:rPr>
              <w:t>/No</w:t>
            </w:r>
          </w:p>
          <w:p w:rsidR="009C4D8C" w:rsidRPr="00164B3F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Pr="00164B3F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 w:rsidRPr="00164B3F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It is hot and sweet.</w:t>
            </w: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Pr="00164B3F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</w:rPr>
              <w:t>(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Make</w:t>
            </w:r>
            <w:r w:rsidRPr="00164B3F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food flyers)</w:t>
            </w:r>
          </w:p>
          <w:p w:rsidR="009C4D8C" w:rsidRPr="00164B3F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- Yes/No</w:t>
            </w: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 w:rsidRPr="00164B3F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Yes, I do. </w:t>
            </w: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Pr="00164B3F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775" w:type="dxa"/>
            <w:vMerge w:val="restart"/>
          </w:tcPr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lastRenderedPageBreak/>
              <w:t>15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’</w:t>
            </w: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10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’</w:t>
            </w:r>
          </w:p>
        </w:tc>
        <w:tc>
          <w:tcPr>
            <w:tcW w:w="1941" w:type="dxa"/>
            <w:vMerge w:val="restart"/>
          </w:tcPr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9E572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lastRenderedPageBreak/>
              <w:t>EBSe Content</w:t>
            </w: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9E572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 xml:space="preserve">Required Student </w:t>
            </w:r>
          </w:p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9E572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Characteristic: Creativity</w:t>
            </w: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9E572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 xml:space="preserve">Scissors, glue, flyers, worksheet. </w:t>
            </w:r>
          </w:p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9E572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 xml:space="preserve">Look at the reference, find and write down the various foods, </w:t>
            </w:r>
          </w:p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9E572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ingredients, and tastes.</w:t>
            </w:r>
          </w:p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9E572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Projector</w:t>
            </w:r>
          </w:p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Lack of participation: Call student numbers.</w:t>
            </w:r>
          </w:p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9E572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 xml:space="preserve">PPT </w:t>
            </w: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9E572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 xml:space="preserve">Required Student </w:t>
            </w:r>
          </w:p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9E572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Characteristic:</w:t>
            </w:r>
          </w:p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9E572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 xml:space="preserve">Cooperation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 xml:space="preserve">, </w:t>
            </w:r>
            <w:r w:rsidRPr="009E572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Order</w:t>
            </w: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9E572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Sticker, Chef</w:t>
            </w:r>
            <w:r w:rsidRPr="009E572D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  <w:t>’</w:t>
            </w:r>
            <w:r w:rsidRPr="009E572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s Hat</w:t>
            </w:r>
          </w:p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</w:tr>
      <w:tr w:rsidR="009C4D8C" w:rsidTr="009C4D8C">
        <w:tc>
          <w:tcPr>
            <w:tcW w:w="817" w:type="dxa"/>
            <w:vMerge/>
          </w:tcPr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1701" w:type="dxa"/>
            <w:vMerge/>
          </w:tcPr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4820" w:type="dxa"/>
            <w:gridSpan w:val="2"/>
          </w:tcPr>
          <w:p w:rsidR="009C4D8C" w:rsidRPr="005437C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b/>
                <w:color w:val="000000"/>
                <w:sz w:val="16"/>
              </w:rPr>
            </w:pPr>
            <w:r w:rsidRPr="005437CD">
              <w:rPr>
                <w:rFonts w:ascii="Arial Unicode MS" w:eastAsia="Arial Unicode MS" w:hAnsi="Arial Unicode MS" w:cs="Arial Unicode MS" w:hint="eastAsia"/>
                <w:b/>
                <w:color w:val="000000"/>
                <w:sz w:val="16"/>
              </w:rPr>
              <w:t>&lt;How to play&gt;</w:t>
            </w:r>
          </w:p>
          <w:p w:rsidR="009C4D8C" w:rsidRPr="005437C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5437CD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1. Walk around the classroom and introduce your food to serve to your friends. </w:t>
            </w:r>
          </w:p>
          <w:p w:rsidR="009C4D8C" w:rsidRPr="005437C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5437CD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2. When your friend asks </w:t>
            </w:r>
            <w:r w:rsidRPr="005437CD">
              <w:rPr>
                <w:rFonts w:ascii="Arial Unicode MS" w:eastAsia="Arial Unicode MS" w:hAnsi="Arial Unicode MS" w:cs="Arial Unicode MS"/>
                <w:color w:val="000000"/>
                <w:sz w:val="16"/>
              </w:rPr>
              <w:t>“</w:t>
            </w:r>
            <w:r w:rsidRPr="005437CD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Do you want some?</w:t>
            </w:r>
            <w:r w:rsidRPr="005437CD">
              <w:rPr>
                <w:rFonts w:ascii="Arial Unicode MS" w:eastAsia="Arial Unicode MS" w:hAnsi="Arial Unicode MS" w:cs="Arial Unicode MS"/>
                <w:color w:val="000000"/>
                <w:sz w:val="16"/>
              </w:rPr>
              <w:t>”</w:t>
            </w:r>
            <w:r w:rsidRPr="005437CD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 Say </w:t>
            </w:r>
            <w:r w:rsidRPr="005437CD">
              <w:rPr>
                <w:rFonts w:ascii="Arial Unicode MS" w:eastAsia="Arial Unicode MS" w:hAnsi="Arial Unicode MS" w:cs="Arial Unicode MS"/>
                <w:color w:val="000000"/>
                <w:sz w:val="16"/>
              </w:rPr>
              <w:t>“</w:t>
            </w:r>
            <w:r w:rsidRPr="005437CD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No, thanks</w:t>
            </w:r>
            <w:r w:rsidRPr="005437CD">
              <w:rPr>
                <w:rFonts w:ascii="Arial Unicode MS" w:eastAsia="Arial Unicode MS" w:hAnsi="Arial Unicode MS" w:cs="Arial Unicode MS"/>
                <w:color w:val="000000"/>
                <w:sz w:val="16"/>
              </w:rPr>
              <w:t>”</w:t>
            </w:r>
            <w:r w:rsidRPr="005437CD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 If your food has the same ingredients. Say </w:t>
            </w:r>
            <w:r w:rsidRPr="005437CD">
              <w:rPr>
                <w:rFonts w:ascii="Arial Unicode MS" w:eastAsia="Arial Unicode MS" w:hAnsi="Arial Unicode MS" w:cs="Arial Unicode MS"/>
                <w:color w:val="000000"/>
                <w:sz w:val="16"/>
              </w:rPr>
              <w:t>“</w:t>
            </w:r>
            <w:r w:rsidRPr="005437CD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Yes, please</w:t>
            </w:r>
            <w:r w:rsidRPr="005437CD">
              <w:rPr>
                <w:rFonts w:ascii="Arial Unicode MS" w:eastAsia="Arial Unicode MS" w:hAnsi="Arial Unicode MS" w:cs="Arial Unicode MS"/>
                <w:color w:val="000000"/>
                <w:sz w:val="16"/>
              </w:rPr>
              <w:t>”</w:t>
            </w:r>
            <w:r w:rsidRPr="005437CD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 if not. </w:t>
            </w:r>
          </w:p>
          <w:p w:rsidR="009C4D8C" w:rsidRPr="005437C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5437CD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3. Give one sticker to friend and paste on the worksheet.</w:t>
            </w: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  <w:r w:rsidRPr="005437CD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4. The student who has the most stickers in </w:t>
            </w:r>
            <w:r w:rsidRPr="005437CD">
              <w:rPr>
                <w:rFonts w:ascii="Arial Unicode MS" w:eastAsia="Arial Unicode MS" w:hAnsi="Arial Unicode MS" w:cs="Arial Unicode MS"/>
                <w:color w:val="000000"/>
                <w:sz w:val="16"/>
              </w:rPr>
              <w:t>“</w:t>
            </w:r>
            <w:r w:rsidRPr="005437CD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Yes, please</w:t>
            </w:r>
            <w:r w:rsidRPr="005437CD">
              <w:rPr>
                <w:rFonts w:ascii="Arial Unicode MS" w:eastAsia="Arial Unicode MS" w:hAnsi="Arial Unicode MS" w:cs="Arial Unicode MS"/>
                <w:color w:val="000000"/>
                <w:sz w:val="16"/>
              </w:rPr>
              <w:t>”</w:t>
            </w:r>
            <w:r w:rsidRPr="005437CD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 will be the </w:t>
            </w:r>
            <w:r w:rsidRPr="005437CD">
              <w:rPr>
                <w:rFonts w:ascii="Arial Unicode MS" w:eastAsia="Arial Unicode MS" w:hAnsi="Arial Unicode MS" w:cs="Arial Unicode MS"/>
                <w:color w:val="000000"/>
                <w:sz w:val="16"/>
              </w:rPr>
              <w:t>‘</w:t>
            </w:r>
            <w:r w:rsidRPr="005437CD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Best Chef</w:t>
            </w:r>
            <w:r w:rsidRPr="005437CD">
              <w:rPr>
                <w:rFonts w:ascii="Arial Unicode MS" w:eastAsia="Arial Unicode MS" w:hAnsi="Arial Unicode MS" w:cs="Arial Unicode MS"/>
                <w:color w:val="000000"/>
                <w:sz w:val="16"/>
              </w:rPr>
              <w:t>’</w:t>
            </w:r>
            <w:r w:rsidRPr="005437CD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.</w:t>
            </w:r>
          </w:p>
        </w:tc>
        <w:tc>
          <w:tcPr>
            <w:tcW w:w="775" w:type="dxa"/>
            <w:vMerge/>
          </w:tcPr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1941" w:type="dxa"/>
            <w:vMerge/>
          </w:tcPr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</w:tr>
      <w:tr w:rsidR="009C4D8C" w:rsidTr="009C4D8C">
        <w:tc>
          <w:tcPr>
            <w:tcW w:w="817" w:type="dxa"/>
            <w:vMerge/>
          </w:tcPr>
          <w:p w:rsidR="009C4D8C" w:rsidRPr="00F52770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</w:tc>
        <w:tc>
          <w:tcPr>
            <w:tcW w:w="1701" w:type="dxa"/>
            <w:vMerge/>
          </w:tcPr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2358" w:type="dxa"/>
          </w:tcPr>
          <w:p w:rsidR="009C4D8C" w:rsidRPr="005437C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 w:rsidRPr="005437CD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How many stickers do you have?</w:t>
            </w: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 w:rsidRPr="005437CD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Chef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 ○○</w:t>
            </w:r>
            <w:r w:rsidRPr="005437CD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, what food did you </w:t>
            </w:r>
          </w:p>
          <w:p w:rsidR="009C4D8C" w:rsidRPr="005437CD" w:rsidRDefault="009C4D8C" w:rsidP="00C642B0">
            <w:pPr>
              <w:wordWrap/>
              <w:spacing w:line="320" w:lineRule="exact"/>
              <w:ind w:firstLineChars="50" w:firstLine="80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5437CD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make?</w:t>
            </w:r>
          </w:p>
          <w:p w:rsidR="009C4D8C" w:rsidRPr="005437C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 w:rsidRPr="005437CD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Tell us about your food. </w:t>
            </w:r>
          </w:p>
        </w:tc>
        <w:tc>
          <w:tcPr>
            <w:tcW w:w="2462" w:type="dxa"/>
          </w:tcPr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Pr="005437C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 w:rsidRPr="005437CD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I made ___.</w:t>
            </w: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 w:rsidRPr="005437CD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This is ___. It has ___ and </w:t>
            </w:r>
          </w:p>
          <w:p w:rsidR="009C4D8C" w:rsidRPr="005437CD" w:rsidRDefault="009C4D8C" w:rsidP="00C642B0">
            <w:pPr>
              <w:wordWrap/>
              <w:spacing w:line="320" w:lineRule="exact"/>
              <w:ind w:firstLineChars="100" w:firstLine="160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5437CD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___. </w:t>
            </w:r>
          </w:p>
          <w:p w:rsidR="009C4D8C" w:rsidRPr="005437C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 w:rsidRPr="005437CD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It is ___. </w:t>
            </w:r>
          </w:p>
        </w:tc>
        <w:tc>
          <w:tcPr>
            <w:tcW w:w="775" w:type="dxa"/>
            <w:vMerge/>
          </w:tcPr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1941" w:type="dxa"/>
            <w:vMerge/>
          </w:tcPr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</w:tr>
      <w:tr w:rsidR="009C4D8C" w:rsidTr="009C4D8C">
        <w:trPr>
          <w:cantSplit/>
          <w:trHeight w:val="1134"/>
        </w:trPr>
        <w:tc>
          <w:tcPr>
            <w:tcW w:w="817" w:type="dxa"/>
            <w:textDirection w:val="btLr"/>
          </w:tcPr>
          <w:p w:rsidR="009C4D8C" w:rsidRPr="00F52770" w:rsidRDefault="009C4D8C" w:rsidP="009C4D8C">
            <w:pPr>
              <w:wordWrap/>
              <w:spacing w:line="320" w:lineRule="exact"/>
              <w:ind w:left="113" w:right="113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</w:rPr>
              <w:lastRenderedPageBreak/>
              <w:t xml:space="preserve">Closing     </w:t>
            </w:r>
          </w:p>
        </w:tc>
        <w:tc>
          <w:tcPr>
            <w:tcW w:w="1701" w:type="dxa"/>
          </w:tcPr>
          <w:p w:rsidR="009C4D8C" w:rsidRPr="00C204C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i/>
                <w:color w:val="000000"/>
              </w:rPr>
            </w:pPr>
            <w:r w:rsidRPr="00C204CD">
              <w:rPr>
                <w:rFonts w:ascii="Arial Unicode MS" w:eastAsia="Arial Unicode MS" w:hAnsi="Arial Unicode MS" w:cs="Arial Unicode MS" w:hint="eastAsia"/>
                <w:i/>
                <w:color w:val="000000"/>
              </w:rPr>
              <w:t>Wrap-up</w:t>
            </w: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Pr="00C204C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i/>
                <w:color w:val="000000"/>
              </w:rPr>
            </w:pPr>
            <w:r w:rsidRPr="00C204CD">
              <w:rPr>
                <w:rFonts w:ascii="Arial Unicode MS" w:eastAsia="Arial Unicode MS" w:hAnsi="Arial Unicode MS" w:cs="Arial Unicode MS" w:hint="eastAsia"/>
                <w:i/>
                <w:color w:val="000000"/>
              </w:rPr>
              <w:t>Evaluate</w:t>
            </w: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9C4D8C" w:rsidRPr="00C204C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i/>
                <w:color w:val="000000"/>
              </w:rPr>
            </w:pPr>
            <w:r w:rsidRPr="00C204CD">
              <w:rPr>
                <w:rFonts w:ascii="Arial Unicode MS" w:eastAsia="Arial Unicode MS" w:hAnsi="Arial Unicode MS" w:cs="Arial Unicode MS" w:hint="eastAsia"/>
                <w:i/>
                <w:color w:val="000000"/>
              </w:rPr>
              <w:t xml:space="preserve">Next class </w:t>
            </w:r>
          </w:p>
          <w:p w:rsidR="009C4D8C" w:rsidRPr="00C204C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i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i/>
                <w:color w:val="000000"/>
              </w:rPr>
              <w:t>Preparation</w:t>
            </w:r>
          </w:p>
        </w:tc>
        <w:tc>
          <w:tcPr>
            <w:tcW w:w="2358" w:type="dxa"/>
          </w:tcPr>
          <w:p w:rsidR="009C4D8C" w:rsidRPr="00164F32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□ </w:t>
            </w:r>
            <w:r w:rsidRPr="00164F32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Pass the mike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.</w:t>
            </w: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 w:rsidRPr="00164F32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If you have the mike, say </w:t>
            </w:r>
          </w:p>
          <w:p w:rsidR="009C4D8C" w:rsidRPr="00164F32" w:rsidRDefault="009C4D8C" w:rsidP="00C642B0">
            <w:pPr>
              <w:wordWrap/>
              <w:spacing w:line="320" w:lineRule="exact"/>
              <w:ind w:firstLineChars="50" w:firstLine="80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164F32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part </w:t>
            </w:r>
            <w:r w:rsidRPr="00164F32">
              <w:rPr>
                <w:rFonts w:ascii="Arial Unicode MS" w:eastAsia="Arial Unicode MS" w:hAnsi="Arial Unicode MS" w:cs="Arial Unicode MS"/>
                <w:color w:val="000000"/>
                <w:sz w:val="16"/>
              </w:rPr>
              <w:t>‘</w:t>
            </w:r>
            <w:r w:rsidRPr="00164F32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A</w:t>
            </w:r>
            <w:r w:rsidRPr="00164F32">
              <w:rPr>
                <w:rFonts w:ascii="Arial Unicode MS" w:eastAsia="Arial Unicode MS" w:hAnsi="Arial Unicode MS" w:cs="Arial Unicode MS"/>
                <w:color w:val="000000"/>
                <w:sz w:val="16"/>
              </w:rPr>
              <w:t>’</w:t>
            </w:r>
            <w:r w:rsidRPr="00164F32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 loudly.</w:t>
            </w: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 w:rsidRPr="00164F32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Everyone else say park </w:t>
            </w:r>
            <w:r w:rsidRPr="00164F32">
              <w:rPr>
                <w:rFonts w:ascii="Arial Unicode MS" w:eastAsia="Arial Unicode MS" w:hAnsi="Arial Unicode MS" w:cs="Arial Unicode MS"/>
                <w:color w:val="000000"/>
                <w:sz w:val="16"/>
              </w:rPr>
              <w:t>‘</w:t>
            </w:r>
            <w:r w:rsidRPr="00164F32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B</w:t>
            </w:r>
            <w:r w:rsidRPr="00164F32">
              <w:rPr>
                <w:rFonts w:ascii="Arial Unicode MS" w:eastAsia="Arial Unicode MS" w:hAnsi="Arial Unicode MS" w:cs="Arial Unicode MS"/>
                <w:color w:val="000000"/>
                <w:sz w:val="16"/>
              </w:rPr>
              <w:t>’</w:t>
            </w:r>
            <w:r w:rsidRPr="00164F32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 </w:t>
            </w:r>
          </w:p>
          <w:p w:rsidR="009C4D8C" w:rsidRPr="00164F32" w:rsidRDefault="009C4D8C" w:rsidP="00C642B0">
            <w:pPr>
              <w:wordWrap/>
              <w:spacing w:line="320" w:lineRule="exact"/>
              <w:ind w:firstLineChars="50" w:firstLine="80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164F32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together.</w:t>
            </w:r>
          </w:p>
          <w:p w:rsidR="009C4D8C" w:rsidRPr="00164F32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 w:rsidRPr="00164F32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You can choose anyone. </w:t>
            </w:r>
          </w:p>
          <w:p w:rsidR="009C4D8C" w:rsidRPr="00164F32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Pr="00164F32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□ </w:t>
            </w:r>
            <w:r w:rsidRPr="00164F32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Evaluate Comprehension</w:t>
            </w: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 w:rsidRPr="00164F32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Can students </w:t>
            </w:r>
            <w:r w:rsidRPr="00164F32">
              <w:rPr>
                <w:rFonts w:ascii="Arial Unicode MS" w:eastAsia="Arial Unicode MS" w:hAnsi="Arial Unicode MS" w:cs="Arial Unicode MS"/>
                <w:color w:val="000000"/>
                <w:sz w:val="16"/>
              </w:rPr>
              <w:t>Recommend</w:t>
            </w:r>
            <w:r w:rsidRPr="00164F32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 </w:t>
            </w:r>
          </w:p>
          <w:p w:rsidR="009C4D8C" w:rsidRDefault="009C4D8C" w:rsidP="00A061DB">
            <w:pPr>
              <w:wordWrap/>
              <w:spacing w:line="320" w:lineRule="exact"/>
              <w:ind w:leftChars="50" w:left="100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164F32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and answer questions about food/drinks?</w:t>
            </w:r>
          </w:p>
          <w:p w:rsidR="009C4D8C" w:rsidRPr="00CA703C" w:rsidRDefault="009C4D8C" w:rsidP="00A061DB">
            <w:pPr>
              <w:wordWrap/>
              <w:spacing w:line="320" w:lineRule="exact"/>
              <w:ind w:leftChars="50" w:left="100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Pr="00164F32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□ </w:t>
            </w:r>
            <w:r w:rsidRPr="00164F32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N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ext Class Preparation</w:t>
            </w: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 w:rsidRPr="00164F32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Tomorrow, we are going to </w:t>
            </w:r>
          </w:p>
          <w:p w:rsidR="009C4D8C" w:rsidRPr="00164F32" w:rsidRDefault="009C4D8C" w:rsidP="00C642B0">
            <w:pPr>
              <w:wordWrap/>
              <w:spacing w:line="320" w:lineRule="exact"/>
              <w:ind w:firstLineChars="50" w:firstLine="80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164F32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have a snack party. </w:t>
            </w:r>
          </w:p>
        </w:tc>
        <w:tc>
          <w:tcPr>
            <w:tcW w:w="2462" w:type="dxa"/>
          </w:tcPr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Pr="00164F32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164F32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A: I like ___.</w:t>
            </w:r>
          </w:p>
          <w:p w:rsidR="009C4D8C" w:rsidRPr="00164F32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164F32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B: Please go ahead.</w:t>
            </w:r>
          </w:p>
          <w:p w:rsidR="009C4D8C" w:rsidRPr="00164F32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164F32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Help yourself.</w:t>
            </w:r>
          </w:p>
          <w:p w:rsidR="009C4D8C" w:rsidRPr="00164F32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164F32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A: Thank you.</w:t>
            </w:r>
          </w:p>
          <w:p w:rsidR="009C4D8C" w:rsidRPr="00164F32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164F32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B: Do you want some more?</w:t>
            </w:r>
          </w:p>
          <w:p w:rsidR="009C4D8C" w:rsidRPr="00164F32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 w:rsidRPr="00164F32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A: Yes, please./No, thanks. </w:t>
            </w:r>
          </w:p>
          <w:p w:rsidR="009C4D8C" w:rsidRPr="00164F32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Pr="00164F32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 w:rsidRPr="00164F32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Evaluate comprehension</w:t>
            </w:r>
          </w:p>
          <w:p w:rsidR="009C4D8C" w:rsidRPr="00164F32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Pr="00164F32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</w:p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- </w:t>
            </w:r>
            <w:r w:rsidRPr="00164F32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Learn about next classes </w:t>
            </w:r>
          </w:p>
          <w:p w:rsidR="009C4D8C" w:rsidRPr="00164F32" w:rsidRDefault="009C4D8C" w:rsidP="00C642B0">
            <w:pPr>
              <w:wordWrap/>
              <w:spacing w:line="320" w:lineRule="exact"/>
              <w:ind w:firstLineChars="50" w:firstLine="80"/>
              <w:rPr>
                <w:rFonts w:ascii="Arial Unicode MS" w:eastAsia="Arial Unicode MS" w:hAnsi="Arial Unicode MS" w:cs="Arial Unicode MS"/>
                <w:color w:val="000000"/>
                <w:sz w:val="16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>Theme</w:t>
            </w:r>
            <w:r w:rsidRPr="00164F32">
              <w:rPr>
                <w:rFonts w:ascii="Arial Unicode MS" w:eastAsia="Arial Unicode MS" w:hAnsi="Arial Unicode MS" w:cs="Arial Unicode MS" w:hint="eastAsia"/>
                <w:color w:val="000000"/>
                <w:sz w:val="16"/>
              </w:rPr>
              <w:t xml:space="preserve">. </w:t>
            </w:r>
          </w:p>
        </w:tc>
        <w:tc>
          <w:tcPr>
            <w:tcW w:w="775" w:type="dxa"/>
          </w:tcPr>
          <w:p w:rsidR="009C4D8C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5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>’</w:t>
            </w:r>
          </w:p>
        </w:tc>
        <w:tc>
          <w:tcPr>
            <w:tcW w:w="1941" w:type="dxa"/>
          </w:tcPr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  <w:r w:rsidRPr="009E572D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</w:rPr>
              <w:t>PPT, Mike</w:t>
            </w:r>
          </w:p>
          <w:p w:rsidR="009C4D8C" w:rsidRPr="009E572D" w:rsidRDefault="009C4D8C" w:rsidP="00A061DB">
            <w:pPr>
              <w:wordWrap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</w:tr>
    </w:tbl>
    <w:p w:rsidR="009C4D8C" w:rsidRPr="009C4D8C" w:rsidRDefault="009C4D8C"/>
    <w:sectPr w:rsidR="009C4D8C" w:rsidRPr="009C4D8C" w:rsidSect="009C4D8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8C"/>
    <w:rsid w:val="004E08A2"/>
    <w:rsid w:val="009C4D8C"/>
    <w:rsid w:val="00C6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D8C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D8C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Hands Korea</cp:lastModifiedBy>
  <cp:revision>2</cp:revision>
  <dcterms:created xsi:type="dcterms:W3CDTF">2019-04-18T04:00:00Z</dcterms:created>
  <dcterms:modified xsi:type="dcterms:W3CDTF">2019-04-18T04:00:00Z</dcterms:modified>
</cp:coreProperties>
</file>